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78"/>
        <w:gridCol w:w="2387"/>
        <w:gridCol w:w="5802"/>
        <w:gridCol w:w="4901"/>
      </w:tblGrid>
      <w:tr w:rsidR="00143D39" w:rsidRPr="000D37DD" w14:paraId="1AD1D55D" w14:textId="77777777" w:rsidTr="00972828">
        <w:trPr>
          <w:trHeight w:val="1067"/>
        </w:trPr>
        <w:tc>
          <w:tcPr>
            <w:tcW w:w="2278" w:type="dxa"/>
            <w:shd w:val="clear" w:color="auto" w:fill="FFE599" w:themeFill="accent4" w:themeFillTint="66"/>
            <w:vAlign w:val="center"/>
          </w:tcPr>
          <w:p w14:paraId="1DE0EA6F" w14:textId="77777777" w:rsidR="00143D39" w:rsidRPr="000D37DD" w:rsidRDefault="00143D39" w:rsidP="00CC5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090" w:type="dxa"/>
            <w:gridSpan w:val="3"/>
            <w:shd w:val="clear" w:color="auto" w:fill="FFE599" w:themeFill="accent4" w:themeFillTint="66"/>
            <w:vAlign w:val="center"/>
          </w:tcPr>
          <w:p w14:paraId="65838579" w14:textId="5A4B82AC" w:rsidR="00143D39" w:rsidRPr="003A7A2A" w:rsidRDefault="00143D39" w:rsidP="00CC560A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3A7A2A">
              <w:rPr>
                <w:rFonts w:cstheme="minorHAnsi"/>
                <w:b/>
                <w:sz w:val="32"/>
                <w:szCs w:val="24"/>
              </w:rPr>
              <w:t>ÇANKAYA ÜNİVERSİTESİ BAHAR ŞENLİĞİ PROGRAMI</w:t>
            </w:r>
          </w:p>
          <w:p w14:paraId="01A46560" w14:textId="77777777" w:rsidR="00143D39" w:rsidRPr="000D37DD" w:rsidRDefault="00143D39" w:rsidP="00CC5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7A2A">
              <w:rPr>
                <w:rFonts w:cstheme="minorHAnsi"/>
                <w:b/>
                <w:sz w:val="32"/>
                <w:szCs w:val="24"/>
              </w:rPr>
              <w:t>08 MAYIS 2026</w:t>
            </w:r>
          </w:p>
        </w:tc>
      </w:tr>
      <w:tr w:rsidR="00143D39" w:rsidRPr="000D37DD" w14:paraId="6BC48554" w14:textId="77777777" w:rsidTr="003A7A2A">
        <w:trPr>
          <w:trHeight w:val="85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6C9F2D88" w14:textId="4D6919F3" w:rsidR="00143D39" w:rsidRPr="000D37DD" w:rsidRDefault="00143D39" w:rsidP="006B2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SAAT</w:t>
            </w:r>
          </w:p>
        </w:tc>
        <w:tc>
          <w:tcPr>
            <w:tcW w:w="2387" w:type="dxa"/>
            <w:shd w:val="clear" w:color="auto" w:fill="FFF2CC" w:themeFill="accent4" w:themeFillTint="33"/>
            <w:vAlign w:val="center"/>
          </w:tcPr>
          <w:p w14:paraId="7EF3212E" w14:textId="35DC49C8" w:rsidR="00143D39" w:rsidRPr="000D37DD" w:rsidRDefault="002816E1" w:rsidP="006B2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TÜRÜ</w:t>
            </w: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504CE998" w14:textId="77777777" w:rsidR="00143D39" w:rsidRPr="000D37DD" w:rsidRDefault="00143D39" w:rsidP="006B2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ETKİNLİK ADI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1AA4276" w14:textId="5F0755D8" w:rsidR="00143D39" w:rsidRPr="000D37DD" w:rsidRDefault="00143D39" w:rsidP="006B20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ETKİNLİĞİ YAPAN</w:t>
            </w:r>
            <w:r w:rsidR="002816E1" w:rsidRPr="000D37D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E3028" w:rsidRPr="000D37DD" w14:paraId="2BC09325" w14:textId="77777777" w:rsidTr="003A7A2A">
        <w:trPr>
          <w:trHeight w:val="297"/>
        </w:trPr>
        <w:tc>
          <w:tcPr>
            <w:tcW w:w="2278" w:type="dxa"/>
            <w:vMerge w:val="restart"/>
            <w:shd w:val="clear" w:color="auto" w:fill="FFF2CC" w:themeFill="accent4" w:themeFillTint="33"/>
            <w:vAlign w:val="center"/>
          </w:tcPr>
          <w:p w14:paraId="00E5F2D1" w14:textId="7777777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GÜN BOYU</w:t>
            </w:r>
          </w:p>
          <w:p w14:paraId="49B2D1DE" w14:textId="4E798ED1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  <w:shd w:val="clear" w:color="auto" w:fill="FFF2CC" w:themeFill="accent4" w:themeFillTint="33"/>
            <w:vAlign w:val="center"/>
          </w:tcPr>
          <w:p w14:paraId="6D3BC6E6" w14:textId="65431B78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294A483D" w14:textId="77777777" w:rsidR="007E3028" w:rsidRPr="000D37DD" w:rsidRDefault="007E3028" w:rsidP="00972828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YEMEK / SATIŞ / MEZUN STANTLARI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21C2082E" w14:textId="440BEEF1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7E3028" w:rsidRPr="000D37DD" w14:paraId="77051E3D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25FE9574" w14:textId="7777777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15D9C265" w14:textId="6C2A1899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5E0348E6" w14:textId="3A0A07FF" w:rsidR="007E3028" w:rsidRPr="000D37DD" w:rsidRDefault="007E3028" w:rsidP="00972828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 xml:space="preserve">OYUN STANTLARI </w:t>
            </w:r>
            <w:r w:rsidR="00CC4CE6">
              <w:rPr>
                <w:rFonts w:cstheme="minorHAnsi"/>
                <w:i/>
                <w:sz w:val="24"/>
                <w:szCs w:val="24"/>
              </w:rPr>
              <w:t>(BASKETBOL, AI</w:t>
            </w:r>
            <w:r w:rsidR="00CD2A24" w:rsidRPr="000D37DD">
              <w:rPr>
                <w:rFonts w:cstheme="minorHAnsi"/>
                <w:i/>
                <w:sz w:val="24"/>
                <w:szCs w:val="24"/>
              </w:rPr>
              <w:t>R HOC</w:t>
            </w:r>
            <w:r w:rsidR="00CC4CE6">
              <w:rPr>
                <w:rFonts w:cstheme="minorHAnsi"/>
                <w:i/>
                <w:sz w:val="24"/>
                <w:szCs w:val="24"/>
              </w:rPr>
              <w:t>K</w:t>
            </w:r>
            <w:r w:rsidRPr="000D37DD">
              <w:rPr>
                <w:rFonts w:cstheme="minorHAnsi"/>
                <w:i/>
                <w:sz w:val="24"/>
                <w:szCs w:val="24"/>
              </w:rPr>
              <w:t>EY, ATARİ</w:t>
            </w:r>
            <w:r w:rsidRPr="000D37D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F107FD7" w14:textId="3B08BDB5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7E3028" w:rsidRPr="000D37DD" w14:paraId="4109675A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612DD065" w14:textId="7777777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1A6600C6" w14:textId="32B83DF6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56387416" w14:textId="379107D9" w:rsidR="007E3028" w:rsidRPr="000D37DD" w:rsidRDefault="00CC4CE6" w:rsidP="00CD2A24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OTOMOBİL </w:t>
            </w:r>
            <w:r w:rsidR="007E3028" w:rsidRPr="000D37DD">
              <w:rPr>
                <w:rFonts w:cstheme="minorHAnsi"/>
                <w:sz w:val="24"/>
                <w:szCs w:val="24"/>
              </w:rPr>
              <w:t xml:space="preserve">TANITIM STANTLARI 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4ECA46C2" w14:textId="01B19512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7E3028" w:rsidRPr="000D37DD" w14:paraId="3ADA7FEC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6DE2708E" w14:textId="7777777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03EF80F4" w14:textId="35A09E3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1632B821" w14:textId="1F676A94" w:rsidR="007E3028" w:rsidRPr="000D37DD" w:rsidRDefault="007E3028" w:rsidP="00CC4CE6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 xml:space="preserve">360 </w:t>
            </w:r>
            <w:r w:rsidR="00CC4CE6">
              <w:rPr>
                <w:rFonts w:cstheme="minorHAnsi"/>
                <w:sz w:val="24"/>
                <w:szCs w:val="24"/>
              </w:rPr>
              <w:t>VİDEO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2CE9943" w14:textId="1F4ACEF6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7E3028" w:rsidRPr="000D37DD" w14:paraId="74C15668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0E8C2A30" w14:textId="7777777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6B6A5FBE" w14:textId="2304E9DB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6AE7E226" w14:textId="77777777" w:rsidR="007E3028" w:rsidRPr="000D37DD" w:rsidRDefault="007E3028" w:rsidP="00972828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ETİ SARI BİSİKLET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5CDBBBD2" w14:textId="562F34D4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7E3028" w:rsidRPr="000D37DD" w14:paraId="41149643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232E06B9" w14:textId="77777777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0E92A788" w14:textId="323B2CAF" w:rsidR="007E3028" w:rsidRPr="000D37DD" w:rsidRDefault="007E3028" w:rsidP="00997B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2B31CB93" w14:textId="2F1B3967" w:rsidR="007E3028" w:rsidRPr="000D37DD" w:rsidRDefault="007E3028" w:rsidP="000F6EB4">
            <w:pPr>
              <w:pStyle w:val="ListeParagraf"/>
              <w:numPr>
                <w:ilvl w:val="0"/>
                <w:numId w:val="8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ÖDÜLLÜ SPOR TURNUVALARI</w:t>
            </w:r>
            <w:r w:rsidRPr="000D37DD">
              <w:rPr>
                <w:rFonts w:cstheme="minorHAns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D2A24" w:rsidRPr="000D37DD">
              <w:rPr>
                <w:rFonts w:cstheme="minorHAnsi"/>
                <w:i/>
                <w:sz w:val="24"/>
                <w:szCs w:val="24"/>
              </w:rPr>
              <w:t xml:space="preserve">(ÇİM VOLEYBOLU, DART, HEDEF PENALTI, </w:t>
            </w:r>
            <w:r w:rsidR="00EB7DBE">
              <w:rPr>
                <w:rFonts w:cstheme="minorHAnsi"/>
                <w:i/>
                <w:sz w:val="24"/>
                <w:szCs w:val="24"/>
              </w:rPr>
              <w:t>MAGNET DART, PLINKO, BUZZ WIRE, HALKA ATMA, BADMINTON, RI</w:t>
            </w:r>
            <w:r w:rsidR="00CD2A24" w:rsidRPr="000D37DD">
              <w:rPr>
                <w:rFonts w:cstheme="minorHAnsi"/>
                <w:i/>
                <w:sz w:val="24"/>
                <w:szCs w:val="24"/>
              </w:rPr>
              <w:t>GHT BALL DROP, MASA ALTI FUTBOLU VE MASA OYUNLARI)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05B7E9A" w14:textId="6FBD269D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bCs/>
                <w:sz w:val="24"/>
                <w:szCs w:val="24"/>
              </w:rPr>
              <w:t>SKS / SPOR MERKEZİ</w:t>
            </w:r>
          </w:p>
        </w:tc>
      </w:tr>
      <w:tr w:rsidR="007E3028" w:rsidRPr="000D37DD" w14:paraId="13936291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7280F36E" w14:textId="77777777" w:rsidR="007E3028" w:rsidRPr="000D37DD" w:rsidRDefault="007E3028" w:rsidP="00143D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0E792988" w14:textId="2FE80127" w:rsidR="007E3028" w:rsidRPr="000D37DD" w:rsidRDefault="007E3028" w:rsidP="00143D3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593B0D96" w14:textId="302DCC42" w:rsidR="007E3028" w:rsidRPr="000D37DD" w:rsidRDefault="00EB7DBE" w:rsidP="000F6EB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TANITIM STANDI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498522C3" w14:textId="3A070800" w:rsidR="007E3028" w:rsidRPr="000D37DD" w:rsidRDefault="007E3028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LÖSEV</w:t>
            </w:r>
          </w:p>
        </w:tc>
      </w:tr>
      <w:tr w:rsidR="00CD2A24" w:rsidRPr="000D37DD" w14:paraId="2C4C1FB5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6F529952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  <w:shd w:val="clear" w:color="auto" w:fill="FFF2CC" w:themeFill="accent4" w:themeFillTint="33"/>
            <w:vAlign w:val="center"/>
          </w:tcPr>
          <w:p w14:paraId="03B7E820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31E202D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342226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3054BAC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FECAA63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A81C074" w14:textId="0D34DC1B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ÖĞRENCİ TOPLULUKLARI</w:t>
            </w:r>
          </w:p>
          <w:p w14:paraId="170D8DCC" w14:textId="3816254B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STANT ETKİNLİKLERİ</w:t>
            </w:r>
          </w:p>
          <w:p w14:paraId="35C75BCB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64F77B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C3D4E4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1F851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86CED4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B434189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B664DF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91E186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BC83B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DFA0E2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C56ABE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765768C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7C0879A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B677A0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1462BC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D5D535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C36A7A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226F80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17E142" w14:textId="78D87C38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ÖĞRENCİ TOPLULUKLARI</w:t>
            </w:r>
          </w:p>
          <w:p w14:paraId="15E4E1EF" w14:textId="06297A4C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STANT ETKİNLİKLERİ</w:t>
            </w: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55392626" w14:textId="77777777" w:rsidR="00CD2A24" w:rsidRPr="000D37DD" w:rsidRDefault="00CD2A24" w:rsidP="00CD2A24">
            <w:pPr>
              <w:pStyle w:val="ListeParagraf"/>
              <w:numPr>
                <w:ilvl w:val="0"/>
                <w:numId w:val="9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lastRenderedPageBreak/>
              <w:t>TREASURE HUNT</w:t>
            </w:r>
          </w:p>
          <w:p w14:paraId="0C7967A9" w14:textId="77777777" w:rsidR="00CD2A24" w:rsidRPr="000D37DD" w:rsidRDefault="00CD2A24" w:rsidP="00CD2A2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ATIŞ OYUNU</w:t>
            </w:r>
          </w:p>
          <w:p w14:paraId="08BC3E4E" w14:textId="288A686E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MASA OYUNLARI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8AEFDD1" w14:textId="60D519FA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BİLİM, KURGU VE FANTEZİ TOPLULUĞU</w:t>
            </w:r>
          </w:p>
        </w:tc>
      </w:tr>
      <w:tr w:rsidR="00CD2A24" w:rsidRPr="000D37DD" w14:paraId="4C9662C8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6865FB12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2B5DBDB4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11001E6B" w14:textId="54254A09" w:rsidR="00CD2A24" w:rsidRPr="000D37DD" w:rsidRDefault="00EB7DBE" w:rsidP="00CD2A24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WEB3 SPEED QUI</w:t>
            </w:r>
            <w:r w:rsidR="00CD2A24" w:rsidRPr="000D37DD">
              <w:rPr>
                <w:rFonts w:cstheme="minorHAnsi"/>
                <w:sz w:val="24"/>
                <w:szCs w:val="24"/>
              </w:rPr>
              <w:t>Z</w:t>
            </w:r>
          </w:p>
          <w:p w14:paraId="4C9BB06F" w14:textId="6D0EEE7E" w:rsidR="00CD2A24" w:rsidRPr="000D37DD" w:rsidRDefault="00EB7DBE" w:rsidP="00CD2A24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SPIN &amp; WI</w:t>
            </w:r>
            <w:r w:rsidR="00CD2A24" w:rsidRPr="000D37DD">
              <w:rPr>
                <w:rFonts w:cstheme="minorHAnsi"/>
                <w:sz w:val="24"/>
                <w:szCs w:val="24"/>
              </w:rPr>
              <w:t>N</w:t>
            </w:r>
          </w:p>
          <w:p w14:paraId="0BCC69B2" w14:textId="77777777" w:rsidR="00CD2A24" w:rsidRPr="000D37DD" w:rsidRDefault="00CD2A24" w:rsidP="00CD2A24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SMART CONTRACT PUZZLE</w:t>
            </w:r>
          </w:p>
          <w:p w14:paraId="3BFF7D33" w14:textId="522F4449" w:rsidR="00CD2A24" w:rsidRPr="000D37DD" w:rsidRDefault="00EB7DBE" w:rsidP="00CD2A24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</w:t>
            </w:r>
            <w:r w:rsidR="00CD2A24" w:rsidRPr="000D37DD">
              <w:rPr>
                <w:rFonts w:cstheme="minorHAnsi"/>
                <w:sz w:val="24"/>
                <w:szCs w:val="24"/>
              </w:rPr>
              <w:t>S BALL, CHALLENGE</w:t>
            </w:r>
          </w:p>
          <w:p w14:paraId="5372D575" w14:textId="77777777" w:rsidR="00CD2A24" w:rsidRPr="000D37DD" w:rsidRDefault="00CD2A24" w:rsidP="00CD2A24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DART CHALLENGE</w:t>
            </w:r>
          </w:p>
          <w:p w14:paraId="464365E7" w14:textId="7773D1BA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GOAL CHALLENGE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22A91BA6" w14:textId="470FACB6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</w:t>
            </w:r>
            <w:r w:rsidR="00EB7DBE">
              <w:rPr>
                <w:rFonts w:cstheme="minorHAnsi"/>
                <w:sz w:val="24"/>
                <w:szCs w:val="24"/>
              </w:rPr>
              <w:t>LOCKCHAI</w:t>
            </w:r>
            <w:r w:rsidRPr="000D37DD">
              <w:rPr>
                <w:rFonts w:cstheme="minorHAnsi"/>
                <w:sz w:val="24"/>
                <w:szCs w:val="24"/>
              </w:rPr>
              <w:t>N TOPLULUĞU</w:t>
            </w:r>
          </w:p>
        </w:tc>
      </w:tr>
      <w:tr w:rsidR="00CD2A24" w:rsidRPr="000D37DD" w14:paraId="12F08658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0F79D5D2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500C84F9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34663A59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İNGİLİZCE TABU OYUNU</w:t>
            </w:r>
          </w:p>
          <w:p w14:paraId="50D93A74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İNGİLİZCE GRAMER KELİME BİLGİSİ KAHOOT YARIŞMASI</w:t>
            </w:r>
          </w:p>
          <w:p w14:paraId="38A450FA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İNGİLİZCE ADAM ASMACA</w:t>
            </w:r>
          </w:p>
          <w:p w14:paraId="12C362AF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GENEL KÜLTÜR KAHOOT YARIŞMASI</w:t>
            </w:r>
          </w:p>
          <w:p w14:paraId="0B561A54" w14:textId="6CADA192" w:rsidR="00CD2A24" w:rsidRPr="000D37DD" w:rsidRDefault="00CD2A24" w:rsidP="00CD2A24">
            <w:pPr>
              <w:pStyle w:val="ListeParagraf"/>
              <w:numPr>
                <w:ilvl w:val="0"/>
                <w:numId w:val="10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SÖZLÜ İNGİLİZCEDEN TÜRKÇEYE, TÜRKÇEDEN İNGİLİZCEYE ÇEVİRİ ETKİNLİĞİ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013CC224" w14:textId="5C1C619D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ÇANKAYA ÇEVİRİ TOPLULUĞU</w:t>
            </w:r>
          </w:p>
        </w:tc>
      </w:tr>
      <w:tr w:rsidR="00CD2A24" w:rsidRPr="000D37DD" w14:paraId="663CE140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5CF8372D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3969A120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1CA0D194" w14:textId="77777777" w:rsidR="00CD2A24" w:rsidRPr="000D37DD" w:rsidRDefault="00CD2A24" w:rsidP="00CD2A24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TABU OYUNU</w:t>
            </w:r>
          </w:p>
          <w:p w14:paraId="6094CF70" w14:textId="77777777" w:rsidR="00CD2A24" w:rsidRPr="000D37DD" w:rsidRDefault="00CD2A24" w:rsidP="00CD2A24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GÖRMEDEN ÇİZİM YAPMA OYUNU</w:t>
            </w:r>
          </w:p>
          <w:p w14:paraId="47E6F020" w14:textId="77777777" w:rsidR="00CD2A24" w:rsidRPr="000D37DD" w:rsidRDefault="00CD2A24" w:rsidP="00CD2A24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ÇİZGİ TAMAMLAMA OYUNU</w:t>
            </w:r>
          </w:p>
          <w:p w14:paraId="0196DFCF" w14:textId="77777777" w:rsidR="00CD2A24" w:rsidRPr="000D37DD" w:rsidRDefault="00CD2A24" w:rsidP="00CD2A24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CANLI PORTRE</w:t>
            </w:r>
          </w:p>
          <w:p w14:paraId="1414B60F" w14:textId="77777777" w:rsidR="00CD2A24" w:rsidRPr="000D37DD" w:rsidRDefault="00CD2A24" w:rsidP="00CD2A24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SÜRELİ ÇİZİM OYUNU</w:t>
            </w:r>
          </w:p>
          <w:p w14:paraId="79991738" w14:textId="77777777" w:rsidR="00CD2A24" w:rsidRPr="000D37DD" w:rsidRDefault="00CD2A24" w:rsidP="00CD2A24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HUES AND CUES OYUNU</w:t>
            </w:r>
          </w:p>
          <w:p w14:paraId="2457120F" w14:textId="57636B68" w:rsidR="00CD2A24" w:rsidRPr="000D37DD" w:rsidRDefault="00F125D2" w:rsidP="00CD2A24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KÂĞIDA</w:t>
            </w:r>
            <w:r w:rsidR="00CD2A24" w:rsidRPr="000D37DD">
              <w:rPr>
                <w:rFonts w:cstheme="minorHAnsi"/>
                <w:sz w:val="24"/>
                <w:szCs w:val="24"/>
              </w:rPr>
              <w:t xml:space="preserve"> ÇİZİM ETKİNLİĞİ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B5C7D3A" w14:textId="4328CAF5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GÖRSEL SANATLAR TOPLULUĞU</w:t>
            </w:r>
          </w:p>
        </w:tc>
      </w:tr>
      <w:tr w:rsidR="00CD2A24" w:rsidRPr="000D37DD" w14:paraId="0DD8E5B7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71BC3817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5CC0C5E9" w14:textId="77777777" w:rsidR="00CD2A24" w:rsidRPr="000D37DD" w:rsidRDefault="00CD2A24" w:rsidP="00CD2A2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45E1E6DD" w14:textId="77777777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BİLEKLİK YAPIMI</w:t>
            </w:r>
          </w:p>
          <w:p w14:paraId="0662883A" w14:textId="77777777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KİL ANAHTARLIK</w:t>
            </w:r>
          </w:p>
          <w:p w14:paraId="0D10C7AE" w14:textId="77777777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SULUBOYA ETKİNLİĞİ</w:t>
            </w:r>
          </w:p>
          <w:p w14:paraId="57C910F0" w14:textId="77777777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 xml:space="preserve">KÖPEK YÜRÜYÜŞÜ </w:t>
            </w:r>
          </w:p>
          <w:p w14:paraId="579B9FE7" w14:textId="77777777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ÖDÜLLÜ YARIŞMALAR</w:t>
            </w:r>
          </w:p>
          <w:p w14:paraId="08523D29" w14:textId="77777777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CHARM ETKİNLİĞİ</w:t>
            </w:r>
          </w:p>
          <w:p w14:paraId="6A7569B6" w14:textId="5600F202" w:rsidR="00CD2A24" w:rsidRPr="000D37DD" w:rsidRDefault="00CD2A24" w:rsidP="00CD2A2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KERMES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56564CD" w14:textId="5E0CEB79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HAYSEV</w:t>
            </w:r>
            <w:r w:rsidR="006F13C1">
              <w:rPr>
                <w:rFonts w:cstheme="minorHAnsi"/>
                <w:sz w:val="24"/>
                <w:szCs w:val="24"/>
              </w:rPr>
              <w:t xml:space="preserve"> TOPLULUĞU</w:t>
            </w:r>
          </w:p>
        </w:tc>
      </w:tr>
      <w:tr w:rsidR="00CD2A24" w:rsidRPr="000D37DD" w14:paraId="7476CC38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6C8DED13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1BCCE1EC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62DDFCCF" w14:textId="77777777" w:rsidR="00CD2A24" w:rsidRPr="000D37DD" w:rsidRDefault="00CD2A24" w:rsidP="00CD2A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BÖLÜM MERDİVENİ</w:t>
            </w:r>
          </w:p>
          <w:p w14:paraId="22713429" w14:textId="10082575" w:rsidR="00CD2A24" w:rsidRPr="000D37DD" w:rsidRDefault="00CD2A24" w:rsidP="00CD2A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SLOGAN TAHMİNİ</w:t>
            </w:r>
          </w:p>
          <w:p w14:paraId="2C51203F" w14:textId="77777777" w:rsidR="00CD2A24" w:rsidRPr="000D37DD" w:rsidRDefault="00CD2A24" w:rsidP="00CD2A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 xml:space="preserve">ŞARKI TAMAMLAMA </w:t>
            </w:r>
          </w:p>
          <w:p w14:paraId="50CC3C09" w14:textId="46280A59" w:rsidR="00CD2A24" w:rsidRPr="000D37DD" w:rsidRDefault="00CD2A24" w:rsidP="00CD2A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MEME’S ETKİNLİĞİ</w:t>
            </w:r>
          </w:p>
          <w:p w14:paraId="1E03E37E" w14:textId="3F4EE5A2" w:rsidR="00CD2A24" w:rsidRPr="000D37DD" w:rsidRDefault="00CD2A24" w:rsidP="00CD2A24">
            <w:pPr>
              <w:pStyle w:val="ListeParagraf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EMOJİ TAHMİNİ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163B1A90" w14:textId="28EEDA4A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İLETİŞİM TOPLULUĞU</w:t>
            </w:r>
          </w:p>
        </w:tc>
      </w:tr>
      <w:tr w:rsidR="00CD2A24" w:rsidRPr="000D37DD" w14:paraId="4DA4CA93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4A44BA5D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9AE5781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5A6C9E75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FESTİVAL MAKYAJI</w:t>
            </w:r>
          </w:p>
          <w:p w14:paraId="1407DC47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ascii="Tahoma" w:hAnsi="Tahoma" w:cs="Tahoma"/>
                <w:sz w:val="24"/>
                <w:szCs w:val="24"/>
              </w:rPr>
              <w:t>⁠</w:t>
            </w:r>
            <w:r w:rsidRPr="000D37DD">
              <w:rPr>
                <w:rFonts w:cstheme="minorHAnsi"/>
                <w:sz w:val="24"/>
                <w:szCs w:val="24"/>
              </w:rPr>
              <w:t>LÖSEV GÖZLÜĞÜ İLE FOTOĞRAF ÇEKİMİ</w:t>
            </w:r>
          </w:p>
          <w:p w14:paraId="0C9A473E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ascii="Tahoma" w:hAnsi="Tahoma" w:cs="Tahoma"/>
                <w:sz w:val="24"/>
                <w:szCs w:val="24"/>
              </w:rPr>
              <w:t>⁠</w:t>
            </w:r>
            <w:r w:rsidRPr="000D37DD">
              <w:rPr>
                <w:rFonts w:cstheme="minorHAnsi"/>
                <w:sz w:val="24"/>
                <w:szCs w:val="24"/>
              </w:rPr>
              <w:t xml:space="preserve">MÜZİK EŞLİĞİNDE KELİME BİLME OYUNU </w:t>
            </w:r>
          </w:p>
          <w:p w14:paraId="15ABD8E3" w14:textId="77777777" w:rsidR="00CD2A24" w:rsidRPr="000D37DD" w:rsidRDefault="00CD2A24" w:rsidP="00CD2A24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ascii="Tahoma" w:hAnsi="Tahoma" w:cs="Tahoma"/>
                <w:sz w:val="24"/>
                <w:szCs w:val="24"/>
              </w:rPr>
              <w:t>⁠</w:t>
            </w:r>
            <w:r w:rsidRPr="000D37DD">
              <w:rPr>
                <w:rFonts w:cstheme="minorHAnsi"/>
                <w:sz w:val="24"/>
                <w:szCs w:val="24"/>
              </w:rPr>
              <w:t xml:space="preserve">LÖSEV TİŞÖRTÜ ÜZERİNE EL BASKISI “YAŞAMA EL VER” ETKİNLİĞİ </w:t>
            </w:r>
          </w:p>
          <w:p w14:paraId="405FC1E9" w14:textId="7CAC3B40" w:rsidR="00CD2A24" w:rsidRPr="000D37DD" w:rsidRDefault="00CD2A24" w:rsidP="00CD2A24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BİLEKLİK TASARIMI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49EDD83" w14:textId="766A0EB1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LÖSEV FAYDA TOPLULUĞU</w:t>
            </w:r>
          </w:p>
        </w:tc>
      </w:tr>
      <w:tr w:rsidR="00CD2A24" w:rsidRPr="000D37DD" w14:paraId="38E0D92C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061CB994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17080FBA" w14:textId="77777777" w:rsidR="00CD2A24" w:rsidRPr="000D37DD" w:rsidRDefault="00CD2A24" w:rsidP="00CD2A2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0B74D6B5" w14:textId="77777777" w:rsidR="00CD2A24" w:rsidRPr="000D37DD" w:rsidRDefault="00CD2A24" w:rsidP="00CD2A24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 xml:space="preserve">IŞILTILI FESTİVAL MAKYAJI </w:t>
            </w:r>
          </w:p>
          <w:p w14:paraId="1C5D9547" w14:textId="77777777" w:rsidR="00CD2A24" w:rsidRPr="000D37DD" w:rsidRDefault="00CD2A24" w:rsidP="00CD2A24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HATIRA AYNASI</w:t>
            </w:r>
          </w:p>
          <w:p w14:paraId="4D348F1F" w14:textId="77777777" w:rsidR="00CD2A24" w:rsidRPr="000D37DD" w:rsidRDefault="00CD2A24" w:rsidP="00CD2A24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BİR BARDAĞA KAÇ PİNPON TOPU SIĞDIRABİLİRSİN?</w:t>
            </w:r>
          </w:p>
          <w:p w14:paraId="2B500573" w14:textId="7463794A" w:rsidR="00CD2A24" w:rsidRPr="000D37DD" w:rsidRDefault="00CD2A24" w:rsidP="00CD2A24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KULENİ NE KADAR YÜKSELTEBİLİRSİN?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7EDCD11" w14:textId="273114B4" w:rsidR="00CD2A24" w:rsidRPr="000D37DD" w:rsidRDefault="00CD2A24" w:rsidP="00CD2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MİMARLIK TASARIM TOPLULUĞU</w:t>
            </w:r>
          </w:p>
        </w:tc>
      </w:tr>
      <w:tr w:rsidR="00F125D2" w:rsidRPr="000D37DD" w14:paraId="422F079F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23FEBA0F" w14:textId="77777777" w:rsidR="00F125D2" w:rsidRPr="000D37DD" w:rsidRDefault="00F125D2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7E3494F5" w14:textId="77777777" w:rsidR="00F125D2" w:rsidRPr="000D37DD" w:rsidRDefault="00F125D2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42436E18" w14:textId="48F5A48D" w:rsidR="00F125D2" w:rsidRPr="000D37DD" w:rsidRDefault="00F125D2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HOP SCOOTER-KAMPÜS İÇERİSİNDE ÜCRETSİZ DENEYİM ALANI KURULMASI VE ÖĞRENCİLERE ÖZEL İNDİRİM KODU TANIMLANMASI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2FE3688F" w14:textId="12B69D73" w:rsidR="00F125D2" w:rsidRPr="000D37DD" w:rsidRDefault="00F125D2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ULUSLARARASI TİCARET TOPLULUĞU</w:t>
            </w:r>
          </w:p>
        </w:tc>
      </w:tr>
      <w:tr w:rsidR="00F125D2" w:rsidRPr="000D37DD" w14:paraId="7E5270D5" w14:textId="77777777" w:rsidTr="003A7A2A">
        <w:trPr>
          <w:trHeight w:val="297"/>
        </w:trPr>
        <w:tc>
          <w:tcPr>
            <w:tcW w:w="2278" w:type="dxa"/>
            <w:vMerge/>
            <w:shd w:val="clear" w:color="auto" w:fill="FFF2CC" w:themeFill="accent4" w:themeFillTint="33"/>
            <w:vAlign w:val="center"/>
          </w:tcPr>
          <w:p w14:paraId="47F2EB4F" w14:textId="77777777" w:rsidR="00F125D2" w:rsidRPr="000D37DD" w:rsidRDefault="00F125D2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D3A1E26" w14:textId="77777777" w:rsidR="00F125D2" w:rsidRPr="000D37DD" w:rsidRDefault="00F125D2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49A37996" w14:textId="2C7CD997" w:rsidR="00F125D2" w:rsidRPr="000D37DD" w:rsidRDefault="00F125D2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LOGO AVI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1F7C4AE8" w14:textId="4CB44641" w:rsidR="00F125D2" w:rsidRPr="000D37DD" w:rsidRDefault="00F125D2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PROJECT BEE TAKIMI</w:t>
            </w:r>
          </w:p>
        </w:tc>
      </w:tr>
      <w:tr w:rsidR="00903DD8" w:rsidRPr="000D37DD" w14:paraId="17513F3D" w14:textId="77777777" w:rsidTr="003A7A2A">
        <w:trPr>
          <w:trHeight w:val="311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69012420" w14:textId="234DF6E9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0D37DD">
              <w:rPr>
                <w:rFonts w:cstheme="minorHAnsi"/>
                <w:b/>
                <w:sz w:val="24"/>
                <w:szCs w:val="24"/>
              </w:rPr>
              <w:t>:00 - 12:00</w:t>
            </w:r>
          </w:p>
        </w:tc>
        <w:tc>
          <w:tcPr>
            <w:tcW w:w="2387" w:type="dxa"/>
            <w:vMerge w:val="restart"/>
            <w:shd w:val="clear" w:color="auto" w:fill="FFF2CC" w:themeFill="accent4" w:themeFillTint="33"/>
            <w:vAlign w:val="center"/>
          </w:tcPr>
          <w:p w14:paraId="57423DD2" w14:textId="296491BC" w:rsidR="00903DD8" w:rsidRPr="000D37DD" w:rsidRDefault="00903DD8" w:rsidP="000171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ÖĞRENCİ</w:t>
            </w:r>
          </w:p>
          <w:p w14:paraId="1694F62F" w14:textId="2B1782A3" w:rsidR="00903DD8" w:rsidRPr="000D37DD" w:rsidRDefault="00903DD8" w:rsidP="000171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PERFORMANSLARI</w:t>
            </w: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6BB52889" w14:textId="07203E31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WARM-UP DJ - ANA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1FE10A34" w14:textId="3A44AF4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CANBERK KOCAOĞLU</w:t>
            </w:r>
          </w:p>
        </w:tc>
      </w:tr>
      <w:tr w:rsidR="00903DD8" w:rsidRPr="000D37DD" w14:paraId="6701BC8B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379DF7F3" w14:textId="4745923A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12:00 - 12:20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69B3A17B" w14:textId="4C07145D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2B46D111" w14:textId="10A05AE1" w:rsidR="00903DD8" w:rsidRPr="000D37DD" w:rsidRDefault="00903DD8" w:rsidP="00C75B63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56CF3A70" w14:textId="7777777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GRUP KAYGISIZ</w:t>
            </w:r>
          </w:p>
        </w:tc>
      </w:tr>
      <w:tr w:rsidR="00903DD8" w:rsidRPr="000D37DD" w14:paraId="05CF0C48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7658BF90" w14:textId="4DBCD7D3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12:20 – 12:30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5BA0022" w14:textId="77777777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0BA3E5E8" w14:textId="6E3ACCC8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BASKETBOL TURNUVASI ÖDÜL TÖRENİ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29B7A8AF" w14:textId="68BFD15A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BEEFIT TOPLULUĞU</w:t>
            </w:r>
          </w:p>
        </w:tc>
      </w:tr>
      <w:tr w:rsidR="00903DD8" w:rsidRPr="000D37DD" w14:paraId="29F50666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6028EB4B" w14:textId="42E0B1E6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12:30 - 12:50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8AB02E0" w14:textId="46A50EE6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639A382B" w14:textId="7FB9BEBE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2E69BFEF" w14:textId="7777777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ÖYKÜ KÖROĞLU</w:t>
            </w:r>
          </w:p>
        </w:tc>
      </w:tr>
      <w:tr w:rsidR="00903DD8" w:rsidRPr="000D37DD" w14:paraId="713241C4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1180B42B" w14:textId="2F79F481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12:50 - 13:35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380330FA" w14:textId="45396299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6D7AA9F4" w14:textId="4AC8E1F5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15D6EC41" w14:textId="7777777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GRUP DİGESTA</w:t>
            </w:r>
          </w:p>
        </w:tc>
      </w:tr>
      <w:tr w:rsidR="00903DD8" w:rsidRPr="000D37DD" w14:paraId="78D15F96" w14:textId="77777777" w:rsidTr="003A7A2A">
        <w:trPr>
          <w:trHeight w:val="311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264A799A" w14:textId="6C9458E7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13:35 - 13:45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1227BE99" w14:textId="77777777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19C7A929" w14:textId="60CF0127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FUTBOL TURNUVASI ÖDÜL TÖRENİ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1BB13881" w14:textId="3075E86E" w:rsidR="00903DD8" w:rsidRPr="000D37DD" w:rsidRDefault="00903DD8" w:rsidP="00B85B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BEEFIT TOPLULUĞU</w:t>
            </w:r>
          </w:p>
        </w:tc>
      </w:tr>
      <w:tr w:rsidR="00903DD8" w:rsidRPr="000D37DD" w14:paraId="12C4651A" w14:textId="77777777" w:rsidTr="003A7A2A">
        <w:trPr>
          <w:trHeight w:val="311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560FE5CA" w14:textId="76DFCEAE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13:45 - 14:30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3011F956" w14:textId="458867A4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3C9718E8" w14:textId="3A72DF84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0BA34CC2" w14:textId="2BA181BF" w:rsidR="00903DD8" w:rsidRPr="000D37DD" w:rsidRDefault="00903DD8" w:rsidP="00B85B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GRUP KETT</w:t>
            </w:r>
          </w:p>
        </w:tc>
      </w:tr>
      <w:tr w:rsidR="00903DD8" w:rsidRPr="000D37DD" w14:paraId="24F4C88D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0BAB97F3" w14:textId="1929CB79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14:30 - 16:45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136759E2" w14:textId="1CFCD32D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7EEFF8DB" w14:textId="5F4A4DBD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572AEDE2" w14:textId="7777777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MÜZİK TOPLULUĞU</w:t>
            </w:r>
          </w:p>
        </w:tc>
      </w:tr>
      <w:tr w:rsidR="00903DD8" w:rsidRPr="000D37DD" w14:paraId="309FD2C3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3628991E" w14:textId="2C89755E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16:45 - 16:55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E86D9F5" w14:textId="77777777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26645F7A" w14:textId="3716CEBA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DANS GÖSTERİSİ</w:t>
            </w:r>
            <w:r w:rsidRPr="000D37DD">
              <w:rPr>
                <w:rFonts w:cstheme="minorHAnsi"/>
                <w:sz w:val="24"/>
                <w:szCs w:val="24"/>
              </w:rPr>
              <w:t xml:space="preserve"> – ANA SAHNE ÖNÜ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73AF8C21" w14:textId="149DABA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BEEDANCE</w:t>
            </w:r>
          </w:p>
        </w:tc>
      </w:tr>
      <w:tr w:rsidR="00903DD8" w:rsidRPr="000D37DD" w14:paraId="1485A121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479AD4C0" w14:textId="71817534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16:55 - 17:40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5DBE8DB5" w14:textId="75CC6267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724F3357" w14:textId="6C75479E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63718198" w14:textId="7777777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GRUP BİÇARE</w:t>
            </w:r>
          </w:p>
        </w:tc>
      </w:tr>
      <w:tr w:rsidR="00903DD8" w:rsidRPr="000D37DD" w14:paraId="06B3230E" w14:textId="77777777" w:rsidTr="003A7A2A">
        <w:trPr>
          <w:trHeight w:val="231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729A474D" w14:textId="19245D05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17:40 – 17:50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23AE5BB2" w14:textId="77777777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730085EA" w14:textId="2432B8F5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DANS TOPLULUĞU – ANA SAHNE ÖNÜ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761E626F" w14:textId="27EECED6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DANS TOPLULUĞU</w:t>
            </w:r>
          </w:p>
        </w:tc>
      </w:tr>
      <w:tr w:rsidR="00903DD8" w:rsidRPr="000D37DD" w14:paraId="6671FAA2" w14:textId="77777777" w:rsidTr="003A7A2A">
        <w:trPr>
          <w:trHeight w:val="231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5AAE60FE" w14:textId="23CB4C0A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17:50 - 18:35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65831A98" w14:textId="3CE8043A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71A02E7B" w14:textId="1B6BAE52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KONSER 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292408CA" w14:textId="77777777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GRUP ÖDÜNÇ</w:t>
            </w:r>
          </w:p>
        </w:tc>
      </w:tr>
      <w:tr w:rsidR="00903DD8" w:rsidRPr="000D37DD" w14:paraId="2666CD3E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1A8012EF" w14:textId="46180BA0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 xml:space="preserve">18:35 - </w:t>
            </w:r>
            <w:r>
              <w:rPr>
                <w:rFonts w:cstheme="minorHAnsi"/>
                <w:b/>
                <w:sz w:val="24"/>
                <w:szCs w:val="24"/>
              </w:rPr>
              <w:t>18:55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3DA8FD1B" w14:textId="2BF6F3D2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1702D000" w14:textId="7B0C461E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DJ-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61F245A6" w14:textId="71E76F3E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CANBERK KOCAOĞLU</w:t>
            </w:r>
          </w:p>
        </w:tc>
      </w:tr>
      <w:tr w:rsidR="00903DD8" w:rsidRPr="000D37DD" w14:paraId="5F70F0ED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0F8DBFCC" w14:textId="0C588F36" w:rsidR="00903DD8" w:rsidRPr="000D37DD" w:rsidRDefault="00903DD8" w:rsidP="00B85B2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18:55 - 19:35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C03BE2A" w14:textId="77777777" w:rsidR="00903DD8" w:rsidRPr="000D37DD" w:rsidRDefault="00903DD8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46A32EEB" w14:textId="1B0F87F8" w:rsidR="00903DD8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DJ- ÇİM SAHNE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7D4BC928" w14:textId="373A3340" w:rsidR="00903DD8" w:rsidRPr="000D37DD" w:rsidRDefault="00903DD8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ONUR ÇELİK</w:t>
            </w:r>
          </w:p>
        </w:tc>
      </w:tr>
      <w:tr w:rsidR="000171F3" w:rsidRPr="000D37DD" w14:paraId="7EB3993C" w14:textId="77777777" w:rsidTr="003A7A2A">
        <w:trPr>
          <w:trHeight w:val="345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7C7B4B5C" w14:textId="33451FDA" w:rsidR="000171F3" w:rsidRPr="000D37DD" w:rsidRDefault="000171F3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 xml:space="preserve">20:00 - 21:30 </w:t>
            </w:r>
          </w:p>
        </w:tc>
        <w:tc>
          <w:tcPr>
            <w:tcW w:w="2387" w:type="dxa"/>
            <w:vMerge w:val="restart"/>
            <w:shd w:val="clear" w:color="auto" w:fill="FFF2CC" w:themeFill="accent4" w:themeFillTint="33"/>
            <w:vAlign w:val="center"/>
          </w:tcPr>
          <w:p w14:paraId="50DC987E" w14:textId="3BF49575" w:rsidR="000171F3" w:rsidRPr="000D37DD" w:rsidRDefault="000171F3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39D2F2DD" w14:textId="77777777" w:rsidR="000171F3" w:rsidRPr="000D37DD" w:rsidRDefault="000171F3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SENA ŞENER KONSER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6CBBE0FF" w14:textId="77777777" w:rsidR="000171F3" w:rsidRPr="000D37DD" w:rsidRDefault="000171F3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0171F3" w:rsidRPr="000D37DD" w14:paraId="06B09B48" w14:textId="77777777" w:rsidTr="003A7A2A">
        <w:trPr>
          <w:trHeight w:val="275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26FC6733" w14:textId="7DE3B48D" w:rsidR="000171F3" w:rsidRPr="000D37DD" w:rsidRDefault="000171F3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>21:30 - 22:30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B0A83B7" w14:textId="31167F00" w:rsidR="000171F3" w:rsidRPr="000D37DD" w:rsidRDefault="000171F3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6D6BD320" w14:textId="77777777" w:rsidR="000171F3" w:rsidRPr="000D37DD" w:rsidRDefault="000171F3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DJ PERFORMANS- LEVENT ÖZKAZANÇ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5C8F760C" w14:textId="6BC08C6A" w:rsidR="000171F3" w:rsidRPr="000D37DD" w:rsidRDefault="000171F3" w:rsidP="00F12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37DD">
              <w:rPr>
                <w:rFonts w:cstheme="minorHAnsi"/>
                <w:sz w:val="24"/>
                <w:szCs w:val="24"/>
              </w:rPr>
              <w:t>BAHAR ŞENLİĞİ ORGANİZASYON KOMİTESİ</w:t>
            </w:r>
          </w:p>
        </w:tc>
      </w:tr>
      <w:tr w:rsidR="000171F3" w:rsidRPr="000D37DD" w14:paraId="7D03DEFB" w14:textId="77777777" w:rsidTr="003A7A2A">
        <w:trPr>
          <w:trHeight w:val="297"/>
        </w:trPr>
        <w:tc>
          <w:tcPr>
            <w:tcW w:w="2278" w:type="dxa"/>
            <w:shd w:val="clear" w:color="auto" w:fill="FFF2CC" w:themeFill="accent4" w:themeFillTint="33"/>
            <w:vAlign w:val="center"/>
          </w:tcPr>
          <w:p w14:paraId="476A847D" w14:textId="23927491" w:rsidR="000171F3" w:rsidRPr="000D37DD" w:rsidRDefault="000171F3" w:rsidP="00F125D2">
            <w:pPr>
              <w:rPr>
                <w:rFonts w:cstheme="minorHAnsi"/>
                <w:b/>
                <w:sz w:val="24"/>
                <w:szCs w:val="24"/>
              </w:rPr>
            </w:pPr>
            <w:r w:rsidRPr="000D37DD">
              <w:rPr>
                <w:rFonts w:cstheme="minorHAnsi"/>
                <w:b/>
                <w:sz w:val="24"/>
                <w:szCs w:val="24"/>
              </w:rPr>
              <w:t xml:space="preserve">22:45 </w:t>
            </w:r>
          </w:p>
        </w:tc>
        <w:tc>
          <w:tcPr>
            <w:tcW w:w="2387" w:type="dxa"/>
            <w:vMerge/>
            <w:shd w:val="clear" w:color="auto" w:fill="FFF2CC" w:themeFill="accent4" w:themeFillTint="33"/>
            <w:vAlign w:val="center"/>
          </w:tcPr>
          <w:p w14:paraId="4041C25E" w14:textId="4712E024" w:rsidR="000171F3" w:rsidRPr="000D37DD" w:rsidRDefault="000171F3" w:rsidP="00F125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02" w:type="dxa"/>
            <w:shd w:val="clear" w:color="auto" w:fill="FFF2CC" w:themeFill="accent4" w:themeFillTint="33"/>
            <w:vAlign w:val="center"/>
          </w:tcPr>
          <w:p w14:paraId="35CA663E" w14:textId="6214AF92" w:rsidR="000171F3" w:rsidRPr="000D37DD" w:rsidRDefault="00903DD8" w:rsidP="00F125D2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SIHHIYE </w:t>
            </w:r>
            <w:r w:rsidR="000171F3" w:rsidRPr="000D37DD">
              <w:rPr>
                <w:rFonts w:cstheme="minorHAnsi"/>
                <w:sz w:val="24"/>
                <w:szCs w:val="24"/>
              </w:rPr>
              <w:t>SERVİSLERİN</w:t>
            </w:r>
            <w:r>
              <w:rPr>
                <w:rFonts w:cstheme="minorHAnsi"/>
                <w:sz w:val="24"/>
                <w:szCs w:val="24"/>
              </w:rPr>
              <w:t>İN</w:t>
            </w:r>
            <w:r w:rsidR="000171F3" w:rsidRPr="000D37DD">
              <w:rPr>
                <w:rFonts w:cstheme="minorHAnsi"/>
                <w:sz w:val="24"/>
                <w:szCs w:val="24"/>
              </w:rPr>
              <w:t xml:space="preserve"> KALKIŞI</w:t>
            </w:r>
          </w:p>
        </w:tc>
        <w:tc>
          <w:tcPr>
            <w:tcW w:w="4901" w:type="dxa"/>
            <w:shd w:val="clear" w:color="auto" w:fill="FFF2CC" w:themeFill="accent4" w:themeFillTint="33"/>
            <w:vAlign w:val="center"/>
          </w:tcPr>
          <w:p w14:paraId="30C1270D" w14:textId="77777777" w:rsidR="000171F3" w:rsidRPr="000D37DD" w:rsidRDefault="000171F3" w:rsidP="00F125D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88E4B68" w14:textId="77777777" w:rsidR="00F3688C" w:rsidRPr="000D37DD" w:rsidRDefault="00F3688C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3688C" w:rsidRPr="000D37DD" w:rsidSect="006739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2D9"/>
    <w:multiLevelType w:val="hybridMultilevel"/>
    <w:tmpl w:val="F53CA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5F2"/>
    <w:multiLevelType w:val="hybridMultilevel"/>
    <w:tmpl w:val="7E6EB0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A2D53"/>
    <w:multiLevelType w:val="hybridMultilevel"/>
    <w:tmpl w:val="034022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31AA0"/>
    <w:multiLevelType w:val="hybridMultilevel"/>
    <w:tmpl w:val="3FFE7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D03"/>
    <w:multiLevelType w:val="hybridMultilevel"/>
    <w:tmpl w:val="4BD20B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E67DC"/>
    <w:multiLevelType w:val="hybridMultilevel"/>
    <w:tmpl w:val="19C286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218B6"/>
    <w:multiLevelType w:val="hybridMultilevel"/>
    <w:tmpl w:val="7F208B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CF4A23"/>
    <w:multiLevelType w:val="hybridMultilevel"/>
    <w:tmpl w:val="79960792"/>
    <w:lvl w:ilvl="0" w:tplc="D1F05FE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14C3C"/>
    <w:multiLevelType w:val="hybridMultilevel"/>
    <w:tmpl w:val="E28828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CC3778"/>
    <w:multiLevelType w:val="hybridMultilevel"/>
    <w:tmpl w:val="F69456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0086C"/>
    <w:multiLevelType w:val="hybridMultilevel"/>
    <w:tmpl w:val="90964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47A3"/>
    <w:multiLevelType w:val="hybridMultilevel"/>
    <w:tmpl w:val="FB2A2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E5E63"/>
    <w:multiLevelType w:val="hybridMultilevel"/>
    <w:tmpl w:val="793C5A16"/>
    <w:lvl w:ilvl="0" w:tplc="D1F05FE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806D5"/>
    <w:multiLevelType w:val="hybridMultilevel"/>
    <w:tmpl w:val="6DB2B694"/>
    <w:lvl w:ilvl="0" w:tplc="40BAA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52034"/>
    <w:multiLevelType w:val="hybridMultilevel"/>
    <w:tmpl w:val="582045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2151CB"/>
    <w:multiLevelType w:val="hybridMultilevel"/>
    <w:tmpl w:val="58A082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14"/>
  </w:num>
  <w:num w:numId="13">
    <w:abstractNumId w:val="0"/>
  </w:num>
  <w:num w:numId="14">
    <w:abstractNumId w:val="3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0A"/>
    <w:rsid w:val="000171F3"/>
    <w:rsid w:val="000428C8"/>
    <w:rsid w:val="000B2422"/>
    <w:rsid w:val="000D37DD"/>
    <w:rsid w:val="000E49F2"/>
    <w:rsid w:val="000F6EB4"/>
    <w:rsid w:val="00135E2E"/>
    <w:rsid w:val="00143D39"/>
    <w:rsid w:val="00194924"/>
    <w:rsid w:val="001D370F"/>
    <w:rsid w:val="002816E1"/>
    <w:rsid w:val="00284A2E"/>
    <w:rsid w:val="003071A5"/>
    <w:rsid w:val="003112CE"/>
    <w:rsid w:val="00375EC1"/>
    <w:rsid w:val="003A7A2A"/>
    <w:rsid w:val="003D1BB7"/>
    <w:rsid w:val="00443E32"/>
    <w:rsid w:val="0047558B"/>
    <w:rsid w:val="004B1493"/>
    <w:rsid w:val="005915FD"/>
    <w:rsid w:val="006739C0"/>
    <w:rsid w:val="0068753E"/>
    <w:rsid w:val="006B2068"/>
    <w:rsid w:val="006F13C1"/>
    <w:rsid w:val="007D76B3"/>
    <w:rsid w:val="007E3028"/>
    <w:rsid w:val="0083272B"/>
    <w:rsid w:val="00841E21"/>
    <w:rsid w:val="00877FF4"/>
    <w:rsid w:val="008A26F5"/>
    <w:rsid w:val="00903DD8"/>
    <w:rsid w:val="009372C0"/>
    <w:rsid w:val="00972828"/>
    <w:rsid w:val="00985D4D"/>
    <w:rsid w:val="0099009F"/>
    <w:rsid w:val="00997B04"/>
    <w:rsid w:val="00A07BE9"/>
    <w:rsid w:val="00AD6E66"/>
    <w:rsid w:val="00AF6A9C"/>
    <w:rsid w:val="00B85B28"/>
    <w:rsid w:val="00BA791B"/>
    <w:rsid w:val="00C41C67"/>
    <w:rsid w:val="00C75B63"/>
    <w:rsid w:val="00CC4CE6"/>
    <w:rsid w:val="00CC560A"/>
    <w:rsid w:val="00CD2A24"/>
    <w:rsid w:val="00D47445"/>
    <w:rsid w:val="00D63DB4"/>
    <w:rsid w:val="00DB30F2"/>
    <w:rsid w:val="00E45E66"/>
    <w:rsid w:val="00E511A2"/>
    <w:rsid w:val="00E935D7"/>
    <w:rsid w:val="00EB7DBE"/>
    <w:rsid w:val="00F125D2"/>
    <w:rsid w:val="00F22DD3"/>
    <w:rsid w:val="00F3688C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CC7D"/>
  <w15:chartTrackingRefBased/>
  <w15:docId w15:val="{DCDB7ACF-8EFE-4E5A-AF37-FCCAD2AC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7F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2</cp:revision>
  <cp:lastPrinted>2026-04-28T13:36:00Z</cp:lastPrinted>
  <dcterms:created xsi:type="dcterms:W3CDTF">2026-05-06T07:16:00Z</dcterms:created>
  <dcterms:modified xsi:type="dcterms:W3CDTF">2026-05-06T07:16:00Z</dcterms:modified>
</cp:coreProperties>
</file>